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B9" w:rsidRDefault="00C92CB9" w:rsidP="00FB15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Декада русского, татарского, английского языков 25.11-07.12 2019-2020 г.</w:t>
      </w:r>
    </w:p>
    <w:p w:rsidR="00DB4A41" w:rsidRDefault="00E73967" w:rsidP="00FB153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Внеклассные мероприятия</w:t>
      </w:r>
      <w:r w:rsidR="00C92CB9">
        <w:rPr>
          <w:rFonts w:ascii="Times New Roman" w:hAnsi="Times New Roman" w:cs="Times New Roman"/>
          <w:b/>
          <w:sz w:val="28"/>
          <w:szCs w:val="28"/>
        </w:rPr>
        <w:t xml:space="preserve"> и открытые уроки.</w:t>
      </w:r>
    </w:p>
    <w:tbl>
      <w:tblPr>
        <w:tblStyle w:val="a3"/>
        <w:tblW w:w="9786" w:type="dxa"/>
        <w:tblLook w:val="04A0"/>
      </w:tblPr>
      <w:tblGrid>
        <w:gridCol w:w="536"/>
        <w:gridCol w:w="4108"/>
        <w:gridCol w:w="2410"/>
        <w:gridCol w:w="2732"/>
      </w:tblGrid>
      <w:tr w:rsidR="00DB4A41" w:rsidRPr="00155D74" w:rsidTr="0013711C">
        <w:trPr>
          <w:trHeight w:val="770"/>
        </w:trPr>
        <w:tc>
          <w:tcPr>
            <w:tcW w:w="536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32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55D74" w:rsidRPr="00155D74" w:rsidTr="00155D74">
        <w:trPr>
          <w:trHeight w:val="262"/>
        </w:trPr>
        <w:tc>
          <w:tcPr>
            <w:tcW w:w="536" w:type="dxa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часы</w:t>
            </w:r>
            <w:r w:rsidR="00E6423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тему</w:t>
            </w: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«Двуязычие в Республике Татарстан»</w:t>
            </w:r>
          </w:p>
        </w:tc>
        <w:tc>
          <w:tcPr>
            <w:tcW w:w="2410" w:type="dxa"/>
          </w:tcPr>
          <w:p w:rsidR="00155D74" w:rsidRPr="00155D74" w:rsidRDefault="00E6423A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проведения классных часов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2" w:type="dxa"/>
          </w:tcPr>
          <w:p w:rsidR="00155D74" w:rsidRPr="00155D74" w:rsidRDefault="00E6423A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B153E" w:rsidRPr="00155D74" w:rsidTr="00155D74">
        <w:trPr>
          <w:trHeight w:val="262"/>
        </w:trPr>
        <w:tc>
          <w:tcPr>
            <w:tcW w:w="536" w:type="dxa"/>
          </w:tcPr>
          <w:p w:rsidR="00FB153E" w:rsidRPr="00155D74" w:rsidRDefault="00FB153E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8" w:type="dxa"/>
          </w:tcPr>
          <w:p w:rsidR="00FB153E" w:rsidRPr="00155D74" w:rsidRDefault="00FB153E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словаря</w:t>
            </w:r>
          </w:p>
        </w:tc>
        <w:tc>
          <w:tcPr>
            <w:tcW w:w="2410" w:type="dxa"/>
          </w:tcPr>
          <w:p w:rsidR="00FB153E" w:rsidRDefault="00FB153E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ноября, 10-11кл</w:t>
            </w:r>
          </w:p>
        </w:tc>
        <w:tc>
          <w:tcPr>
            <w:tcW w:w="2732" w:type="dxa"/>
          </w:tcPr>
          <w:p w:rsidR="00FB153E" w:rsidRDefault="00FB153E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B73E42" w:rsidRPr="00155D74" w:rsidTr="00155D74">
        <w:trPr>
          <w:trHeight w:val="540"/>
        </w:trPr>
        <w:tc>
          <w:tcPr>
            <w:tcW w:w="536" w:type="dxa"/>
            <w:vMerge w:val="restart"/>
          </w:tcPr>
          <w:p w:rsidR="00B73E42" w:rsidRPr="00155D74" w:rsidRDefault="00FB153E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40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Открытые уроки и внеклассные</w:t>
            </w:r>
          </w:p>
          <w:p w:rsidR="00B73E42" w:rsidRPr="00155D74" w:rsidRDefault="00B73E42" w:rsidP="004028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E42" w:rsidRPr="00155D74" w:rsidTr="00155D74">
        <w:trPr>
          <w:trHeight w:val="388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3768E6" w:rsidRDefault="003768E6" w:rsidP="00E64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Pr="00155D74" w:rsidRDefault="00FB153E" w:rsidP="00E64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68E6">
              <w:rPr>
                <w:rFonts w:ascii="Times New Roman" w:hAnsi="Times New Roman" w:cs="Times New Roman"/>
                <w:sz w:val="24"/>
                <w:szCs w:val="24"/>
              </w:rPr>
              <w:t>.Урок татарского языка в 3 классе «В мире существительных».</w:t>
            </w:r>
          </w:p>
        </w:tc>
        <w:tc>
          <w:tcPr>
            <w:tcW w:w="2410" w:type="dxa"/>
          </w:tcPr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Pr="00155D74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  4 урок</w:t>
            </w:r>
          </w:p>
        </w:tc>
        <w:tc>
          <w:tcPr>
            <w:tcW w:w="2732" w:type="dxa"/>
          </w:tcPr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Pr="00155D74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B73E42" w:rsidRPr="00155D74" w:rsidTr="00155D74">
        <w:trPr>
          <w:trHeight w:val="714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7F4E52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5916">
              <w:rPr>
                <w:rFonts w:ascii="Times New Roman" w:hAnsi="Times New Roman" w:cs="Times New Roman"/>
                <w:sz w:val="24"/>
                <w:szCs w:val="24"/>
              </w:rPr>
              <w:t>Урок русского языка в 6</w:t>
            </w:r>
            <w:r w:rsidR="005B5916" w:rsidRPr="005B5916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5B5916">
              <w:rPr>
                <w:rFonts w:ascii="Times New Roman" w:hAnsi="Times New Roman" w:cs="Times New Roman"/>
                <w:sz w:val="24"/>
                <w:szCs w:val="24"/>
              </w:rPr>
              <w:t xml:space="preserve">   «Повторение изученного по теме «Словообразование</w:t>
            </w:r>
            <w:r w:rsidR="005B5916" w:rsidRPr="005B5916">
              <w:rPr>
                <w:rFonts w:ascii="Times New Roman" w:hAnsi="Times New Roman" w:cs="Times New Roman"/>
                <w:sz w:val="24"/>
                <w:szCs w:val="24"/>
              </w:rPr>
              <w:t>»».</w:t>
            </w: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4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7F4E5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="007F4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52">
              <w:rPr>
                <w:rFonts w:ascii="Times New Roman" w:hAnsi="Times New Roman" w:cs="Times New Roman"/>
                <w:sz w:val="24"/>
                <w:szCs w:val="24"/>
              </w:rPr>
              <w:t>часв</w:t>
            </w:r>
            <w:proofErr w:type="spellEnd"/>
            <w:r w:rsidR="007F4E52">
              <w:rPr>
                <w:rFonts w:ascii="Times New Roman" w:hAnsi="Times New Roman" w:cs="Times New Roman"/>
                <w:sz w:val="24"/>
                <w:szCs w:val="24"/>
              </w:rPr>
              <w:t xml:space="preserve"> 6 классе </w:t>
            </w:r>
            <w:r w:rsidR="007F4E52" w:rsidRPr="007F4E52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AB38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F4E52">
              <w:rPr>
                <w:rFonts w:ascii="Times New Roman" w:hAnsi="Times New Roman" w:cs="Times New Roman"/>
                <w:sz w:val="24"/>
                <w:szCs w:val="24"/>
              </w:rPr>
              <w:t>Жизнь и творчество Даля».</w:t>
            </w: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4E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«День Матери» в</w:t>
            </w:r>
            <w:r w:rsidR="007F4E52">
              <w:rPr>
                <w:rFonts w:ascii="Times New Roman" w:hAnsi="Times New Roman" w:cs="Times New Roman"/>
                <w:sz w:val="24"/>
                <w:szCs w:val="24"/>
              </w:rPr>
              <w:t xml:space="preserve"> 5,</w:t>
            </w:r>
            <w:r w:rsidR="00487A8D">
              <w:rPr>
                <w:rFonts w:ascii="Times New Roman" w:hAnsi="Times New Roman" w:cs="Times New Roman"/>
                <w:sz w:val="24"/>
                <w:szCs w:val="24"/>
              </w:rPr>
              <w:t xml:space="preserve"> 6, 7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B60D5" w:rsidRDefault="00BB60D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ноября   1 </w:t>
            </w:r>
            <w:r w:rsidR="00BE0F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7F4E52" w:rsidRDefault="007F4E5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7F4E5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7F4E5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  6 урок</w:t>
            </w:r>
          </w:p>
          <w:p w:rsidR="007F4E52" w:rsidRDefault="007F4E5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Pr="00155D74" w:rsidRDefault="007F4E5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  7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Default="00B73E4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3768E6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4F" w:rsidRDefault="00F3744F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F3744F" w:rsidRDefault="00F3744F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7F4E52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E52" w:rsidRPr="00155D74" w:rsidRDefault="007F4E5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E42" w:rsidRPr="00155D74" w:rsidTr="00B73E42">
        <w:trPr>
          <w:trHeight w:val="4645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3847">
              <w:rPr>
                <w:rFonts w:ascii="Times New Roman" w:hAnsi="Times New Roman" w:cs="Times New Roman"/>
                <w:sz w:val="24"/>
                <w:szCs w:val="24"/>
              </w:rPr>
              <w:t>Урок татарского языка в 6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AB3847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наречий</w:t>
            </w:r>
            <w:r w:rsidR="009912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B5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646B5" w:rsidRPr="008646B5">
              <w:rPr>
                <w:rFonts w:ascii="Times New Roman" w:hAnsi="Times New Roman" w:cs="Times New Roman"/>
                <w:sz w:val="24"/>
                <w:szCs w:val="24"/>
              </w:rPr>
              <w:t>. Урок русского языка в 7 классе «Повторение изученного о причастии, систематизация знаний»».»</w:t>
            </w: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46B5">
              <w:rPr>
                <w:rFonts w:ascii="Times New Roman" w:hAnsi="Times New Roman" w:cs="Times New Roman"/>
                <w:sz w:val="24"/>
                <w:szCs w:val="24"/>
              </w:rPr>
              <w:t>. Классный час в 5 классе на тему «Языковые семьи: семья алтайской группы».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46B5">
              <w:rPr>
                <w:rFonts w:ascii="Times New Roman" w:hAnsi="Times New Roman" w:cs="Times New Roman"/>
                <w:sz w:val="24"/>
                <w:szCs w:val="24"/>
              </w:rPr>
              <w:t>. Урок английского языка в 5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="00A7257C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proofErr w:type="spellStart"/>
            <w:r w:rsidR="004A2B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Tripabred</w:t>
            </w:r>
            <w:proofErr w:type="spellEnd"/>
            <w:r w:rsidR="004A2B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2B47" w:rsidRDefault="004A2B47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B47" w:rsidRPr="004A2B47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2B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271E2">
              <w:rPr>
                <w:rFonts w:ascii="Times New Roman" w:hAnsi="Times New Roman" w:cs="Times New Roman"/>
                <w:sz w:val="24"/>
                <w:szCs w:val="24"/>
              </w:rPr>
              <w:t>Урок русского языка в 5 классе «Фонетика. Гласные звуки».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FB153E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271E2">
              <w:rPr>
                <w:rFonts w:ascii="Times New Roman" w:hAnsi="Times New Roman" w:cs="Times New Roman"/>
                <w:sz w:val="24"/>
                <w:szCs w:val="24"/>
              </w:rPr>
              <w:t xml:space="preserve"> . Урок английского языка в 7</w:t>
            </w:r>
            <w:r w:rsidR="00D271E2" w:rsidRPr="00D271E2">
              <w:rPr>
                <w:rFonts w:ascii="Times New Roman" w:hAnsi="Times New Roman" w:cs="Times New Roman"/>
                <w:sz w:val="24"/>
                <w:szCs w:val="24"/>
              </w:rPr>
              <w:t xml:space="preserve"> классе на тему</w:t>
            </w:r>
            <w:r w:rsidR="00D271E2">
              <w:rPr>
                <w:rFonts w:ascii="Times New Roman" w:hAnsi="Times New Roman" w:cs="Times New Roman"/>
                <w:sz w:val="24"/>
                <w:szCs w:val="24"/>
              </w:rPr>
              <w:t xml:space="preserve"> «Модальные глаголы»</w:t>
            </w:r>
          </w:p>
          <w:p w:rsidR="00203630" w:rsidRDefault="0020363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BE0F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400">
              <w:rPr>
                <w:rFonts w:ascii="Times New Roman" w:hAnsi="Times New Roman" w:cs="Times New Roman"/>
                <w:sz w:val="24"/>
                <w:szCs w:val="24"/>
              </w:rPr>
              <w:t>. Внеклассное мероприятие «Казань. Достопримечательности</w:t>
            </w:r>
            <w:r w:rsidR="004C0182">
              <w:rPr>
                <w:rFonts w:ascii="Times New Roman" w:hAnsi="Times New Roman" w:cs="Times New Roman"/>
                <w:sz w:val="24"/>
                <w:szCs w:val="24"/>
              </w:rPr>
              <w:t>. Театры».</w:t>
            </w: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BE0F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6B19">
              <w:rPr>
                <w:rFonts w:ascii="Times New Roman" w:hAnsi="Times New Roman" w:cs="Times New Roman"/>
                <w:sz w:val="24"/>
                <w:szCs w:val="24"/>
              </w:rPr>
              <w:t>.Внеклассное мер</w:t>
            </w:r>
            <w:r w:rsidR="00F3744F">
              <w:rPr>
                <w:rFonts w:ascii="Times New Roman" w:hAnsi="Times New Roman" w:cs="Times New Roman"/>
                <w:sz w:val="24"/>
                <w:szCs w:val="24"/>
              </w:rPr>
              <w:t xml:space="preserve">оприятие в 6 классе. Викторина «Страна изучаемого языка». </w:t>
            </w:r>
          </w:p>
          <w:p w:rsidR="00740334" w:rsidRDefault="007403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3F" w:rsidRPr="00155D74" w:rsidRDefault="0019093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E6" w:rsidRDefault="00BE0F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. Заключительное мероприятие. Фестиваль английской песни </w:t>
            </w:r>
            <w:r w:rsidR="00F3744F">
              <w:rPr>
                <w:rFonts w:ascii="Times New Roman" w:hAnsi="Times New Roman" w:cs="Times New Roman"/>
                <w:sz w:val="24"/>
                <w:szCs w:val="24"/>
              </w:rPr>
              <w:t>в 8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</w:p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 w:rsidR="00203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6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334" w:rsidRPr="00155D74" w:rsidRDefault="007403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3E42" w:rsidRPr="00155D74" w:rsidRDefault="00134DA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ноября</w:t>
            </w:r>
            <w:r w:rsidR="008646B5"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8D" w:rsidRDefault="00487A8D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0E4" w:rsidRDefault="008646B5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  6</w:t>
            </w:r>
            <w:r w:rsidR="00AB3847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B73E42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  7 урок</w:t>
            </w:r>
          </w:p>
          <w:p w:rsidR="009912A8" w:rsidRP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ноября</w:t>
            </w:r>
            <w:r w:rsidR="00A7257C">
              <w:rPr>
                <w:rFonts w:ascii="Times New Roman" w:hAnsi="Times New Roman" w:cs="Times New Roman"/>
                <w:sz w:val="24"/>
                <w:szCs w:val="24"/>
              </w:rPr>
              <w:t xml:space="preserve">   4 урок</w:t>
            </w:r>
          </w:p>
          <w:p w:rsidR="00D271E2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1E2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1E2" w:rsidRPr="00155D74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  3 урок</w:t>
            </w: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  2 урок</w:t>
            </w: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0C1" w:rsidRDefault="00EE40C1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4C018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  7 урок</w:t>
            </w: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4F" w:rsidRDefault="00F3744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F3744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  6 урок</w:t>
            </w:r>
          </w:p>
          <w:p w:rsidR="004B649B" w:rsidRDefault="004B64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49B" w:rsidRDefault="004B649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Default="00376B19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EB" w:rsidRDefault="00504AE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B19" w:rsidRPr="00155D74" w:rsidRDefault="00F3744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  7 урок</w:t>
            </w:r>
          </w:p>
        </w:tc>
        <w:tc>
          <w:tcPr>
            <w:tcW w:w="2732" w:type="dxa"/>
          </w:tcPr>
          <w:p w:rsidR="00B73E42" w:rsidRPr="00155D74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Шекава</w:t>
            </w:r>
            <w:proofErr w:type="spellEnd"/>
            <w:r w:rsidRPr="008646B5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6B5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8D" w:rsidRPr="00155D74" w:rsidRDefault="00134DA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DAB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34DA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Шекава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A8" w:rsidRDefault="009912A8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  <w:p w:rsidR="008646B5" w:rsidRPr="00155D74" w:rsidRDefault="008646B5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AEB" w:rsidRDefault="00504AEB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7C" w:rsidRDefault="00A7257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57C" w:rsidRDefault="00A7257C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D271E2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1E2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1E2" w:rsidRDefault="00D271E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203630" w:rsidRDefault="0020363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30" w:rsidRDefault="0020363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75340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З.Д.</w:t>
            </w: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510" w:rsidRDefault="00657510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182" w:rsidRDefault="004C018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C0182" w:rsidRDefault="004C018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4C0182" w:rsidRDefault="004C0182" w:rsidP="00E606A3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376B19" w:rsidRDefault="00376B19" w:rsidP="00E606A3"/>
          <w:p w:rsidR="00740334" w:rsidRDefault="00F3744F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З.Д.</w:t>
            </w:r>
          </w:p>
          <w:p w:rsidR="00740334" w:rsidRDefault="007403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334" w:rsidRDefault="00740334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617" w:rsidRDefault="00A70617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4F" w:rsidRPr="00A70617" w:rsidRDefault="00F3744F" w:rsidP="00A70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79B" w:rsidRPr="00155D74" w:rsidRDefault="00A70617" w:rsidP="00FB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617">
              <w:rPr>
                <w:rFonts w:ascii="Times New Roman" w:hAnsi="Times New Roman" w:cs="Times New Roman"/>
                <w:sz w:val="24"/>
                <w:szCs w:val="24"/>
              </w:rPr>
              <w:t>Яваева</w:t>
            </w:r>
            <w:proofErr w:type="spellEnd"/>
            <w:r w:rsidRPr="00A7061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73E42" w:rsidRPr="00155D74" w:rsidTr="00E606A3">
        <w:trPr>
          <w:trHeight w:val="1678"/>
        </w:trPr>
        <w:tc>
          <w:tcPr>
            <w:tcW w:w="536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FB153E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8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сочинение по литературе в 11 классе</w:t>
            </w:r>
          </w:p>
        </w:tc>
        <w:tc>
          <w:tcPr>
            <w:tcW w:w="2410" w:type="dxa"/>
          </w:tcPr>
          <w:p w:rsidR="00B73E42" w:rsidRPr="00155D74" w:rsidRDefault="00376B19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73E42"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12 – </w:t>
            </w:r>
          </w:p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 10.00 по 14.00</w:t>
            </w:r>
          </w:p>
        </w:tc>
        <w:tc>
          <w:tcPr>
            <w:tcW w:w="2732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075498" w:rsidRPr="00155D74" w:rsidRDefault="00075498" w:rsidP="00E606A3">
      <w:pPr>
        <w:spacing w:after="0" w:line="240" w:lineRule="auto"/>
      </w:pPr>
    </w:p>
    <w:sectPr w:rsidR="00075498" w:rsidRPr="00155D74" w:rsidSect="00DB4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A41"/>
    <w:rsid w:val="00075498"/>
    <w:rsid w:val="00114F02"/>
    <w:rsid w:val="00134DAB"/>
    <w:rsid w:val="00155D74"/>
    <w:rsid w:val="0019093F"/>
    <w:rsid w:val="00203630"/>
    <w:rsid w:val="00222A9E"/>
    <w:rsid w:val="002F4CF8"/>
    <w:rsid w:val="003246AC"/>
    <w:rsid w:val="003522C8"/>
    <w:rsid w:val="003768E6"/>
    <w:rsid w:val="00376B19"/>
    <w:rsid w:val="00402836"/>
    <w:rsid w:val="00446573"/>
    <w:rsid w:val="00487A8D"/>
    <w:rsid w:val="004A2B47"/>
    <w:rsid w:val="004B649B"/>
    <w:rsid w:val="004C0182"/>
    <w:rsid w:val="00504AEB"/>
    <w:rsid w:val="005B5916"/>
    <w:rsid w:val="006323DD"/>
    <w:rsid w:val="00657510"/>
    <w:rsid w:val="00740334"/>
    <w:rsid w:val="00751B5F"/>
    <w:rsid w:val="00753400"/>
    <w:rsid w:val="00774C8F"/>
    <w:rsid w:val="007C7A92"/>
    <w:rsid w:val="007E3392"/>
    <w:rsid w:val="007F4E52"/>
    <w:rsid w:val="00861C03"/>
    <w:rsid w:val="008646B5"/>
    <w:rsid w:val="008A479B"/>
    <w:rsid w:val="008D093B"/>
    <w:rsid w:val="008D6117"/>
    <w:rsid w:val="00942A7B"/>
    <w:rsid w:val="009912A8"/>
    <w:rsid w:val="00A030D2"/>
    <w:rsid w:val="00A32E0F"/>
    <w:rsid w:val="00A70617"/>
    <w:rsid w:val="00A7257C"/>
    <w:rsid w:val="00AB3847"/>
    <w:rsid w:val="00B73E42"/>
    <w:rsid w:val="00BB60D5"/>
    <w:rsid w:val="00BB6F39"/>
    <w:rsid w:val="00BE0FC6"/>
    <w:rsid w:val="00C92CB9"/>
    <w:rsid w:val="00D170E4"/>
    <w:rsid w:val="00D271E2"/>
    <w:rsid w:val="00DB4A41"/>
    <w:rsid w:val="00E606A3"/>
    <w:rsid w:val="00E6423A"/>
    <w:rsid w:val="00E6732C"/>
    <w:rsid w:val="00E73967"/>
    <w:rsid w:val="00EE40C1"/>
    <w:rsid w:val="00F3744F"/>
    <w:rsid w:val="00FB1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люция</cp:lastModifiedBy>
  <cp:revision>4</cp:revision>
  <cp:lastPrinted>2019-11-23T06:48:00Z</cp:lastPrinted>
  <dcterms:created xsi:type="dcterms:W3CDTF">2019-11-23T10:19:00Z</dcterms:created>
  <dcterms:modified xsi:type="dcterms:W3CDTF">2019-11-23T10:58:00Z</dcterms:modified>
</cp:coreProperties>
</file>